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50" w:rsidRPr="006A589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</w:pPr>
      <w:r w:rsidRPr="006A5890"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  <w:t>Четверг 1-я неделя</w:t>
      </w:r>
    </w:p>
    <w:p w:rsidR="008C0B50" w:rsidRPr="006A589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r w:rsidRPr="006A5890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З</w:t>
      </w:r>
      <w:r w:rsidR="008C0B50" w:rsidRPr="006A5890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автрак 1-4 классы:</w:t>
      </w:r>
    </w:p>
    <w:p w:rsidR="008C0B50" w:rsidRPr="008C0B5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ЗАПЕКАНКА ИЗ ТВОРОГА С МОРКОВЬЮ    и со сгущенным молоком (200 /80 гр)</w:t>
      </w:r>
    </w:p>
    <w:p w:rsidR="008C0B50" w:rsidRPr="008C0B5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КАКАО С МОЛОКОМ </w:t>
      </w:r>
      <w:proofErr w:type="gram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( 200</w:t>
      </w:r>
      <w:proofErr w:type="gram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 </w:t>
      </w:r>
      <w:proofErr w:type="spell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ХЛЕБ ПШЕНИЧНЫЙ (50 </w:t>
      </w:r>
      <w:proofErr w:type="spell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ХЛЕБ РЖАНОЙ (50 </w:t>
      </w:r>
      <w:proofErr w:type="spell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 </w:t>
      </w:r>
    </w:p>
    <w:p w:rsidR="008C0B50" w:rsidRPr="008C0B5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МАСЛО СЛИВОЧНОЕ "Крестьянское" 72,5% (</w:t>
      </w:r>
      <w:proofErr w:type="gram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порциями,  10</w:t>
      </w:r>
      <w:proofErr w:type="gram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 </w:t>
      </w:r>
      <w:proofErr w:type="spell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СЫР "РОССИЙСКИЙ</w:t>
      </w:r>
      <w:proofErr w:type="gram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"  (</w:t>
      </w:r>
      <w:proofErr w:type="gram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порциями, 15 </w:t>
      </w:r>
      <w:proofErr w:type="spell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ФРУКТЫ сезонные калиброванные (яблоко, 150 </w:t>
      </w:r>
      <w:proofErr w:type="spell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6A589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A5890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З</w:t>
      </w:r>
      <w:r w:rsidR="008C0B50" w:rsidRPr="006A5890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автрак 5-11 классы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</w:t>
      </w:r>
    </w:p>
    <w:p w:rsidR="008C0B50" w:rsidRPr="008C0B5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ЗАПЕКАНКА ИЗ ТВОРОГА С МОРКОВЬЮ    и со сгущенным молоком (220 /80 гр)</w:t>
      </w:r>
    </w:p>
    <w:p w:rsidR="008C0B50" w:rsidRPr="008C0B5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КАКАО С МОЛОКОМ </w:t>
      </w:r>
      <w:proofErr w:type="gram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( 200</w:t>
      </w:r>
      <w:proofErr w:type="gram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 </w:t>
      </w:r>
      <w:proofErr w:type="spell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ХЛЕБ ПШЕНИЧНЫЙ (50 </w:t>
      </w:r>
      <w:proofErr w:type="spell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ХЛЕБ РЖАНОЙ (50 </w:t>
      </w:r>
      <w:proofErr w:type="spell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 </w:t>
      </w:r>
    </w:p>
    <w:p w:rsidR="006A589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</w:p>
    <w:p w:rsidR="008C0B50" w:rsidRPr="006A589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r w:rsidRPr="006A5890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З</w:t>
      </w:r>
      <w:r w:rsidR="008C0B50" w:rsidRPr="006A5890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автрак 5-11 классы дети участников СВО:</w:t>
      </w:r>
    </w:p>
    <w:p w:rsidR="008C0B50" w:rsidRPr="008C0B5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ЗАПЕКАНКА ИЗ ТВОРОГА С МОРКОВЬЮ    и со сгущенным молоком (220 /80 гр)</w:t>
      </w:r>
    </w:p>
    <w:p w:rsidR="008C0B50" w:rsidRPr="008C0B5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КАКАО С МОЛОКОМ </w:t>
      </w:r>
      <w:proofErr w:type="gram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( 200</w:t>
      </w:r>
      <w:proofErr w:type="gram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 </w:t>
      </w:r>
      <w:proofErr w:type="spell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ХЛЕБ ПШЕНИЧНЫЙ (50 </w:t>
      </w:r>
      <w:proofErr w:type="spell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ХЛЕБ РЖАНОЙ (50 </w:t>
      </w:r>
      <w:proofErr w:type="spell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 </w:t>
      </w:r>
    </w:p>
    <w:p w:rsidR="008C0B50" w:rsidRPr="008C0B5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МАСЛО СЛИВОЧНОЕ "Крестьянское" 72,5% (</w:t>
      </w:r>
      <w:proofErr w:type="gram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порциями,  10</w:t>
      </w:r>
      <w:proofErr w:type="gram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 </w:t>
      </w:r>
      <w:proofErr w:type="spell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СЫР "РОССИЙСКИЙ</w:t>
      </w:r>
      <w:proofErr w:type="gram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"  (</w:t>
      </w:r>
      <w:proofErr w:type="gram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порциями, 15 </w:t>
      </w:r>
      <w:proofErr w:type="spell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ФРУКТЫ сезонные калиброванные (яблоко, 150 </w:t>
      </w:r>
      <w:proofErr w:type="spell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6A589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</w:p>
    <w:p w:rsidR="008C0B50" w:rsidRPr="006A589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r w:rsidRPr="006A5890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О</w:t>
      </w:r>
      <w:r w:rsidR="008C0B50" w:rsidRPr="006A5890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бед 1-4 классы: </w:t>
      </w: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ОВОЩИ НАТУРАЛЬНЫЕ СВЕЖИЕ (огурцы 60 </w:t>
      </w:r>
      <w:proofErr w:type="spellStart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ЩИ ИЗ СВЕЖЕЙ КАПУСТЫ (250 </w:t>
      </w:r>
      <w:proofErr w:type="spellStart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ПЛОВ ИЗ ПТИЦЫ (90/270 </w:t>
      </w:r>
      <w:proofErr w:type="spellStart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   </w:t>
      </w: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КОМПОТ из смеси сухофруктов (180 </w:t>
      </w:r>
      <w:proofErr w:type="spellStart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ХЛЕБ ПШЕНИЧНЫЙ (50 </w:t>
      </w:r>
      <w:proofErr w:type="spellStart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ХЛЕБ РЖАНОЙ (50 </w:t>
      </w:r>
      <w:proofErr w:type="spellStart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ФРУКТЫ сезонные калиброванные (яблоко, 150гр)  </w:t>
      </w:r>
    </w:p>
    <w:p w:rsidR="006A589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</w:p>
    <w:p w:rsidR="008C0B50" w:rsidRPr="006A589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r w:rsidRPr="006A5890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О</w:t>
      </w:r>
      <w:r w:rsidR="008C0B50" w:rsidRPr="006A5890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бед 1-4 классы льготные категории:</w:t>
      </w: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ОВОЩИ НАТУРАЛЬНЫЕ СВЕЖИЕ (огурцы 60 </w:t>
      </w:r>
      <w:proofErr w:type="spellStart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ЩИ ИЗ СВЕЖЕЙ КАПУСТЫ (250 </w:t>
      </w:r>
      <w:proofErr w:type="spellStart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ПЛОВ ИЗ ПТИЦЫ (100/280 </w:t>
      </w:r>
      <w:proofErr w:type="spellStart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   </w:t>
      </w: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КОМПОТ из смеси сухофруктов (200 </w:t>
      </w:r>
      <w:proofErr w:type="spellStart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ХЛЕБ ПШЕНИЧНЫЙ (50 </w:t>
      </w:r>
      <w:proofErr w:type="spellStart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ХЛЕБ РЖАНОЙ (50 </w:t>
      </w:r>
      <w:proofErr w:type="spellStart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6A589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</w:p>
    <w:p w:rsidR="008C0B50" w:rsidRPr="006A589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r w:rsidRPr="006A5890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О</w:t>
      </w:r>
      <w:r w:rsidR="008C0B50" w:rsidRPr="006A5890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бед 5-11 классы льготные категории:</w:t>
      </w: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ОВОЩИ НАТУРАЛЬНЫЕ СВЕЖИЕ (огурцы 100 </w:t>
      </w:r>
      <w:proofErr w:type="spellStart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ЩИ ИЗ СВЕЖЕЙ КАПУСТЫ (250 </w:t>
      </w:r>
      <w:proofErr w:type="spellStart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• 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ПЛОВ ИЗ ПТИЦЫ (100/280 </w:t>
      </w:r>
      <w:proofErr w:type="spellStart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   </w:t>
      </w: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КОМПОТ из смеси сухофруктов (200 </w:t>
      </w:r>
      <w:proofErr w:type="spellStart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• 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ХЛЕБ ПШЕНИЧНЫЙ (50 </w:t>
      </w:r>
      <w:proofErr w:type="spellStart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ХЛЕБ РЖАНОЙ (50 </w:t>
      </w:r>
      <w:proofErr w:type="spellStart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6A589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A5890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П</w:t>
      </w:r>
      <w:r w:rsidR="008C0B50" w:rsidRPr="006A5890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олдник 1-4 классы льготные категории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</w:t>
      </w:r>
    </w:p>
    <w:p w:rsidR="006A589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ОВОЩИ НАТУРАЛЬНЫЕ СВЕЖИЕ (помидоры. 60 </w:t>
      </w:r>
      <w:proofErr w:type="spell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 </w:t>
      </w:r>
    </w:p>
    <w:p w:rsidR="008C0B50" w:rsidRPr="008C0B5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ОМЛЕТ с жареным картофелем и маслом сливочным (180/10 </w:t>
      </w:r>
      <w:proofErr w:type="spellStart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НАПИТОК ИЗ ПЛОДОВ ШИПОВНИКА (200 </w:t>
      </w:r>
      <w:proofErr w:type="spellStart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</w:t>
      </w:r>
      <w:proofErr w:type="spellEnd"/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)</w:t>
      </w:r>
    </w:p>
    <w:p w:rsidR="008C0B50" w:rsidRPr="008C0B5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lastRenderedPageBreak/>
        <w:t>• ХЛЕБ ПШЕНИЧНЫЙ (50гр) </w:t>
      </w:r>
      <w:bookmarkStart w:id="0" w:name="_GoBack"/>
      <w:bookmarkEnd w:id="0"/>
    </w:p>
    <w:p w:rsidR="008C0B50" w:rsidRPr="008C0B50" w:rsidRDefault="008C0B5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ХЛЕБ РЖАНОЙ (50гр)</w:t>
      </w:r>
    </w:p>
    <w:p w:rsidR="008C0B50" w:rsidRPr="008C0B50" w:rsidRDefault="006A5890" w:rsidP="008C0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• МАСЛО </w:t>
      </w:r>
      <w:r w:rsidR="008C0B50" w:rsidRPr="008C0B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СЛИВОЧНОЕ "Крестьянское" 72,5% (10гр)</w:t>
      </w:r>
    </w:p>
    <w:p w:rsidR="001B19A1" w:rsidRDefault="001B19A1"/>
    <w:sectPr w:rsidR="001B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24"/>
    <w:rsid w:val="001B19A1"/>
    <w:rsid w:val="003E4324"/>
    <w:rsid w:val="006A5890"/>
    <w:rsid w:val="008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DF27C-55FD-44FC-B0EF-D9B1B358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Вахненко Людмила</cp:lastModifiedBy>
  <cp:revision>4</cp:revision>
  <dcterms:created xsi:type="dcterms:W3CDTF">2023-10-16T11:09:00Z</dcterms:created>
  <dcterms:modified xsi:type="dcterms:W3CDTF">2023-10-19T13:31:00Z</dcterms:modified>
</cp:coreProperties>
</file>